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DD" w:rsidRPr="009564F1" w:rsidRDefault="00B32B9D" w:rsidP="00410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C44EDD" w:rsidRPr="009564F1">
        <w:rPr>
          <w:rFonts w:ascii="Times New Roman" w:hAnsi="Times New Roman" w:cs="Times New Roman"/>
          <w:sz w:val="28"/>
          <w:szCs w:val="28"/>
        </w:rPr>
        <w:t>сценария по познавательному развитию в старше</w:t>
      </w:r>
      <w:proofErr w:type="gramStart"/>
      <w:r w:rsidR="00C44EDD" w:rsidRPr="009564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44EDD" w:rsidRPr="009564F1">
        <w:rPr>
          <w:rFonts w:ascii="Times New Roman" w:hAnsi="Times New Roman" w:cs="Times New Roman"/>
          <w:sz w:val="28"/>
          <w:szCs w:val="28"/>
        </w:rPr>
        <w:t xml:space="preserve"> подготовительной группе.</w:t>
      </w:r>
    </w:p>
    <w:p w:rsidR="00451157" w:rsidRPr="009564F1" w:rsidRDefault="00451157" w:rsidP="00956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F1">
        <w:rPr>
          <w:rFonts w:ascii="Times New Roman" w:hAnsi="Times New Roman" w:cs="Times New Roman"/>
          <w:b/>
          <w:sz w:val="28"/>
          <w:szCs w:val="28"/>
        </w:rPr>
        <w:t>Тема встречи</w:t>
      </w:r>
      <w:r w:rsidRPr="009564F1">
        <w:rPr>
          <w:rFonts w:ascii="Times New Roman" w:hAnsi="Times New Roman" w:cs="Times New Roman"/>
          <w:sz w:val="28"/>
          <w:szCs w:val="28"/>
        </w:rPr>
        <w:t xml:space="preserve"> « Почему попугаи разговаривают»</w:t>
      </w:r>
    </w:p>
    <w:p w:rsidR="00451157" w:rsidRPr="009564F1" w:rsidRDefault="00451157" w:rsidP="009564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4F1">
        <w:rPr>
          <w:b/>
          <w:bCs/>
          <w:color w:val="000000"/>
          <w:sz w:val="28"/>
          <w:szCs w:val="28"/>
        </w:rPr>
        <w:t>Цель:</w:t>
      </w:r>
      <w:r w:rsidRPr="009564F1">
        <w:rPr>
          <w:color w:val="000000"/>
          <w:sz w:val="28"/>
          <w:szCs w:val="28"/>
        </w:rPr>
        <w:t> расширение кругозора детей о попугаев.</w:t>
      </w:r>
    </w:p>
    <w:p w:rsidR="00451157" w:rsidRPr="009564F1" w:rsidRDefault="00451157" w:rsidP="009564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4F1">
        <w:rPr>
          <w:b/>
          <w:bCs/>
          <w:color w:val="000000"/>
          <w:sz w:val="28"/>
          <w:szCs w:val="28"/>
        </w:rPr>
        <w:t>Задачи:</w:t>
      </w:r>
    </w:p>
    <w:p w:rsidR="0098437C" w:rsidRPr="009564F1" w:rsidRDefault="00EA1DB8" w:rsidP="009564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6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</w:p>
    <w:p w:rsidR="0098437C" w:rsidRPr="009564F1" w:rsidRDefault="0098437C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особенности содержания </w:t>
      </w:r>
      <w:r w:rsidRPr="009564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декоративных птиц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7485" w:rsidRPr="009564F1" w:rsidRDefault="0098437C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навыки закрашивания.</w:t>
      </w:r>
    </w:p>
    <w:p w:rsidR="0098437C" w:rsidRPr="009564F1" w:rsidRDefault="00EA1DB8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1D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836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2836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1157" w:rsidRPr="009564F1" w:rsidRDefault="0098437C" w:rsidP="00956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мышление, внимание.</w:t>
      </w:r>
    </w:p>
    <w:p w:rsidR="00451157" w:rsidRPr="009564F1" w:rsidRDefault="00451157" w:rsidP="009564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4F1">
        <w:rPr>
          <w:color w:val="000000"/>
          <w:sz w:val="28"/>
          <w:szCs w:val="28"/>
        </w:rPr>
        <w:t>Расширять представления детей о разнообразии попугаев.</w:t>
      </w:r>
    </w:p>
    <w:p w:rsidR="00451157" w:rsidRPr="009564F1" w:rsidRDefault="00A1038A" w:rsidP="009564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A1DB8" w:rsidRPr="0028365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="00EA1DB8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F27485" w:rsidRPr="009564F1" w:rsidRDefault="00451157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hAnsi="Times New Roman" w:cs="Times New Roman"/>
          <w:color w:val="000000"/>
          <w:sz w:val="28"/>
          <w:szCs w:val="28"/>
        </w:rPr>
        <w:t>Воспитывать любовь и бережное отношения к птицам «Попугаи»</w:t>
      </w:r>
      <w:r w:rsidR="00F27485" w:rsidRPr="009564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Формировать</w:t>
      </w:r>
      <w:r w:rsidR="00F27485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 желание наблюдать и ухаживать за животными.</w:t>
      </w:r>
    </w:p>
    <w:p w:rsidR="0098437C" w:rsidRPr="009564F1" w:rsidRDefault="00451157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материалы</w:t>
      </w:r>
      <w:r w:rsidRPr="009564F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D086A" w:rsidRPr="00956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2B9D">
        <w:rPr>
          <w:rFonts w:ascii="Times New Roman" w:eastAsia="Times New Roman" w:hAnsi="Times New Roman" w:cs="Times New Roman"/>
          <w:sz w:val="28"/>
          <w:szCs w:val="28"/>
        </w:rPr>
        <w:t>Мультимидийная</w:t>
      </w:r>
      <w:proofErr w:type="spellEnd"/>
      <w:r w:rsidR="00B32B9D">
        <w:rPr>
          <w:rFonts w:ascii="Times New Roman" w:eastAsia="Times New Roman" w:hAnsi="Times New Roman" w:cs="Times New Roman"/>
          <w:sz w:val="28"/>
          <w:szCs w:val="28"/>
        </w:rPr>
        <w:t xml:space="preserve"> доска, мультфильм Профессора </w:t>
      </w:r>
      <w:proofErr w:type="spellStart"/>
      <w:r w:rsidR="00B32B9D">
        <w:rPr>
          <w:rFonts w:ascii="Times New Roman" w:eastAsia="Times New Roman" w:hAnsi="Times New Roman" w:cs="Times New Roman"/>
          <w:sz w:val="28"/>
          <w:szCs w:val="28"/>
        </w:rPr>
        <w:t>Почемушкина</w:t>
      </w:r>
      <w:proofErr w:type="spellEnd"/>
      <w:r w:rsidR="00B32B9D">
        <w:rPr>
          <w:rFonts w:ascii="Times New Roman" w:eastAsia="Times New Roman" w:hAnsi="Times New Roman" w:cs="Times New Roman"/>
          <w:sz w:val="28"/>
          <w:szCs w:val="28"/>
        </w:rPr>
        <w:t xml:space="preserve"> «Почему попугаи разговаривают», </w:t>
      </w:r>
      <w:r w:rsidR="006C5682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6C5682" w:rsidRPr="00C121DD">
        <w:rPr>
          <w:rFonts w:ascii="Times New Roman" w:eastAsia="Times New Roman" w:hAnsi="Times New Roman" w:cs="Times New Roman"/>
          <w:color w:val="000000"/>
          <w:sz w:val="28"/>
        </w:rPr>
        <w:t xml:space="preserve">летка </w:t>
      </w:r>
      <w:r w:rsidR="006C5682">
        <w:rPr>
          <w:rFonts w:ascii="Times New Roman" w:eastAsia="Times New Roman" w:hAnsi="Times New Roman" w:cs="Times New Roman"/>
          <w:color w:val="000000"/>
          <w:sz w:val="28"/>
        </w:rPr>
        <w:t xml:space="preserve">для попугаев, </w:t>
      </w:r>
      <w:r w:rsidR="006C5682" w:rsidRPr="00C121DD">
        <w:rPr>
          <w:rFonts w:ascii="Times New Roman" w:eastAsia="Times New Roman" w:hAnsi="Times New Roman" w:cs="Times New Roman"/>
          <w:color w:val="000000"/>
          <w:sz w:val="28"/>
        </w:rPr>
        <w:t xml:space="preserve">кормушка, поилка, жердочки, колокольчик, зеркальце, картинки с изображением  попугая, </w:t>
      </w:r>
      <w:r w:rsidR="00B32B9D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98437C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ля рисования раскраски с рисунками </w:t>
      </w:r>
      <w:r w:rsidR="0098437C" w:rsidRPr="009564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попугаев</w:t>
      </w:r>
      <w:r w:rsidR="0098437C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894F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8437C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цветные карандаши.</w:t>
      </w:r>
    </w:p>
    <w:p w:rsidR="007701D7" w:rsidRPr="009564F1" w:rsidRDefault="00451157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методы:</w:t>
      </w:r>
    </w:p>
    <w:p w:rsidR="00451157" w:rsidRPr="009564F1" w:rsidRDefault="00B32B9D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-словесный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беседа)</w:t>
      </w:r>
    </w:p>
    <w:p w:rsidR="00451157" w:rsidRPr="009564F1" w:rsidRDefault="00B32B9D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-наглядный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картинки)</w:t>
      </w:r>
    </w:p>
    <w:p w:rsidR="00451157" w:rsidRPr="009564F1" w:rsidRDefault="00451157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-самостоятельной работы;</w:t>
      </w:r>
    </w:p>
    <w:p w:rsidR="00F27485" w:rsidRPr="009564F1" w:rsidRDefault="00F27485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встречи:</w:t>
      </w:r>
    </w:p>
    <w:p w:rsidR="00F27485" w:rsidRPr="009564F1" w:rsidRDefault="00F27485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1.Эмоциональный вход в занятие.</w:t>
      </w:r>
    </w:p>
    <w:p w:rsidR="009564F1" w:rsidRDefault="002D0B60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сегодня утром я получила письмо от Незнайки из Солнечного города. Хотите, я вам его прочту?</w:t>
      </w:r>
      <w:r w:rsid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D0B60" w:rsidRPr="009564F1" w:rsidRDefault="002D0B60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- ответ детей.</w:t>
      </w:r>
    </w:p>
    <w:p w:rsidR="002D0B60" w:rsidRPr="009564F1" w:rsidRDefault="002D0B60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2.Предварительная мотивация, постановка проблемы.</w:t>
      </w:r>
    </w:p>
    <w:p w:rsidR="002D0B60" w:rsidRPr="009564F1" w:rsidRDefault="002D0B60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Читаю письмо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Дорогие ребята, </w:t>
      </w:r>
      <w:r w:rsidR="006A0BF7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вчера у меня было День </w:t>
      </w:r>
      <w:proofErr w:type="gramStart"/>
      <w:r w:rsidR="006A0BF7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рождение</w:t>
      </w:r>
      <w:proofErr w:type="gramEnd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мои друзья подарили мне красивую птичку, но я не знаю как она называется и чем ее кормить. Мне кажется, что она загрустила, и я боюсь, что она заболеет. Помогите </w:t>
      </w:r>
      <w:proofErr w:type="gramStart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мне</w:t>
      </w:r>
      <w:proofErr w:type="gramEnd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пожалуйста, расскажите, как правильно за ней ухаживать, а может мне ее отпустить? Посылаю вам фотографию птички и жду помощи. Ваш друг Незнайка.</w:t>
      </w:r>
    </w:p>
    <w:p w:rsidR="002D0B60" w:rsidRPr="009564F1" w:rsidRDefault="002D0B60" w:rsidP="006C5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6C56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вы хотите помочь Незнайке? - ответ детей.</w:t>
      </w:r>
    </w:p>
    <w:p w:rsidR="006C5682" w:rsidRDefault="002D0B60" w:rsidP="006C56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послушайте загадку.</w:t>
      </w:r>
    </w:p>
    <w:p w:rsidR="006C5682" w:rsidRPr="00C121DD" w:rsidRDefault="006C5682" w:rsidP="006C568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6C56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121DD">
        <w:rPr>
          <w:rFonts w:ascii="Times New Roman" w:eastAsia="Times New Roman" w:hAnsi="Times New Roman" w:cs="Times New Roman"/>
          <w:color w:val="000000"/>
          <w:sz w:val="28"/>
        </w:rPr>
        <w:t>Могут люди научить</w:t>
      </w:r>
    </w:p>
    <w:p w:rsidR="006C5682" w:rsidRPr="00C121DD" w:rsidRDefault="006C5682" w:rsidP="006C568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Эту птицу говорить.</w:t>
      </w:r>
    </w:p>
    <w:p w:rsidR="006C5682" w:rsidRPr="00C121DD" w:rsidRDefault="006C5682" w:rsidP="006C568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Пёстрая она, ручная,</w:t>
      </w:r>
    </w:p>
    <w:p w:rsidR="006C5682" w:rsidRPr="00C121DD" w:rsidRDefault="006C5682" w:rsidP="006C568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Удивительно смешная.</w:t>
      </w:r>
    </w:p>
    <w:p w:rsidR="00E61268" w:rsidRPr="009564F1" w:rsidRDefault="006C5682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2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(Попугай)</w:t>
      </w:r>
    </w:p>
    <w:p w:rsidR="00F27485" w:rsidRPr="009564F1" w:rsidRDefault="00F27485" w:rsidP="0095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3.Установка на восприятие мультфильма. Просмотр мультфильма.</w:t>
      </w:r>
    </w:p>
    <w:p w:rsidR="009C737D" w:rsidRDefault="006C5682" w:rsidP="009C73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E0394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ребята, это </w:t>
      </w:r>
      <w:r w:rsidR="00DE0394" w:rsidRPr="009564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попугай</w:t>
      </w:r>
      <w:r w:rsidR="00DE0394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Вот посмотрите на </w:t>
      </w:r>
      <w:proofErr w:type="gramStart"/>
      <w:r w:rsidR="00DE0394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фотографию</w:t>
      </w:r>
      <w:proofErr w:type="gramEnd"/>
      <w:r w:rsidR="00DE0394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которую прислал нам Незнайка.</w:t>
      </w:r>
      <w:r w:rsidR="009C737D" w:rsidRPr="009C737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ее</w:t>
      </w:r>
      <w:r w:rsidRPr="00C121DD">
        <w:rPr>
          <w:rFonts w:ascii="Times New Roman" w:eastAsia="Times New Roman" w:hAnsi="Times New Roman" w:cs="Times New Roman"/>
          <w:color w:val="000000"/>
          <w:sz w:val="28"/>
        </w:rPr>
        <w:t xml:space="preserve"> рассмотрим.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- Какого </w:t>
      </w:r>
      <w:r w:rsidRPr="00C121DD">
        <w:rPr>
          <w:rFonts w:ascii="Times New Roman" w:eastAsia="Times New Roman" w:hAnsi="Times New Roman" w:cs="Times New Roman"/>
          <w:color w:val="000000"/>
          <w:sz w:val="28"/>
        </w:rPr>
        <w:t xml:space="preserve"> цвета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попугай</w:t>
      </w:r>
      <w:r w:rsidRPr="00C121DD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- Разноцветный</w:t>
      </w:r>
      <w:r w:rsidRPr="00C121DD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</w:rPr>
        <w:t>атель: - Правильно, разноцветный</w:t>
      </w:r>
      <w:r w:rsidRPr="00C121DD">
        <w:rPr>
          <w:rFonts w:ascii="Times New Roman" w:eastAsia="Times New Roman" w:hAnsi="Times New Roman" w:cs="Times New Roman"/>
          <w:color w:val="000000"/>
          <w:sz w:val="28"/>
        </w:rPr>
        <w:t>! А что у них есть еще?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Дети: -  Клюв, крылья, лапки, хвостик.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Воспитатель: - Правильно, а для чего им клюв?</w:t>
      </w:r>
    </w:p>
    <w:p w:rsidR="009C737D" w:rsidRPr="00C121DD" w:rsidRDefault="009C737D" w:rsidP="009C737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</w:rPr>
        <w:t>Дети:  - Чтобы клевать, петь песенки, разговаривать</w:t>
      </w:r>
    </w:p>
    <w:p w:rsidR="00DE0394" w:rsidRPr="009564F1" w:rsidRDefault="00DE0394" w:rsidP="009C7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у кого- </w:t>
      </w:r>
      <w:proofErr w:type="spellStart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</w:t>
      </w:r>
      <w:proofErr w:type="spellEnd"/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вас дома живут </w:t>
      </w:r>
      <w:r w:rsidRPr="009564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попугаи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E0394" w:rsidRPr="009564F1" w:rsidRDefault="00DE0394" w:rsidP="009C7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- ответ детей.</w:t>
      </w:r>
    </w:p>
    <w:p w:rsidR="006C5682" w:rsidRDefault="006C5682" w:rsidP="009C7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E0394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а вы хотите узнать о </w:t>
      </w:r>
      <w:r w:rsidR="00DE0394" w:rsidRPr="009564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попугаях</w:t>
      </w:r>
      <w:r w:rsidR="00DE0394"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О том, где они живут? Чем питаются? </w:t>
      </w:r>
    </w:p>
    <w:p w:rsidR="009C737D" w:rsidRDefault="00DE0394" w:rsidP="009C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564F1">
        <w:rPr>
          <w:rFonts w:ascii="Times New Roman" w:eastAsia="Times New Roman" w:hAnsi="Times New Roman" w:cs="Times New Roman"/>
          <w:color w:val="111111"/>
          <w:sz w:val="28"/>
          <w:szCs w:val="28"/>
        </w:rPr>
        <w:t>- ответ детей.</w:t>
      </w:r>
      <w:r w:rsidR="009C737D" w:rsidRPr="009C737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1DB8" w:rsidRDefault="006C5682" w:rsidP="00894F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F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="00894F9E" w:rsidRPr="00894F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Тогда внимательно послушайте.</w:t>
      </w:r>
      <w:r w:rsidR="00894F9E" w:rsidRPr="00894F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Попугаи </w:t>
      </w:r>
      <w:r w:rsidR="00894F9E" w:rsidRPr="00894F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обитатели жаркой страны Австралии, они живут большими стаями</w:t>
      </w:r>
      <w:r w:rsidR="00894F9E" w:rsidRPr="00894F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F9E" w:rsidRPr="00894F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же </w:t>
      </w:r>
      <w:r w:rsidR="00894F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</w:t>
      </w:r>
      <w:r w:rsidR="00894F9E" w:rsidRPr="00894F9E">
        <w:rPr>
          <w:rFonts w:ascii="Times New Roman" w:eastAsia="Times New Roman" w:hAnsi="Times New Roman" w:cs="Times New Roman"/>
          <w:color w:val="111111"/>
          <w:sz w:val="28"/>
          <w:szCs w:val="28"/>
        </w:rPr>
        <w:t>ти </w:t>
      </w:r>
      <w:r w:rsidR="00894F9E" w:rsidRPr="00894F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</w:t>
      </w:r>
      <w:r w:rsidR="00894F9E" w:rsidRPr="00894F9E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жить и у нас в квартире, но для этого им нужен специальный уход. </w:t>
      </w:r>
      <w:r w:rsidR="00894F9E" w:rsidRPr="00894F9E">
        <w:rPr>
          <w:rFonts w:ascii="Times New Roman" w:eastAsia="Times New Roman" w:hAnsi="Times New Roman" w:cs="Times New Roman"/>
          <w:sz w:val="28"/>
          <w:szCs w:val="28"/>
        </w:rPr>
        <w:t>Человек заводит попуга</w:t>
      </w:r>
      <w:r w:rsidR="00EA1DB8"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 w:rsidR="00894F9E" w:rsidRPr="00894F9E">
        <w:rPr>
          <w:rFonts w:ascii="Times New Roman" w:eastAsia="Times New Roman" w:hAnsi="Times New Roman" w:cs="Times New Roman"/>
          <w:sz w:val="28"/>
          <w:szCs w:val="28"/>
        </w:rPr>
        <w:t xml:space="preserve"> у себя дома, не только чтобы  любоваться ими,  за ними необходимо и ухаживать: кормить, поить, чистить клетку, купать, разговаривать с попугайчиками. В клетке есть кормушка </w:t>
      </w:r>
    </w:p>
    <w:p w:rsidR="00894F9E" w:rsidRDefault="00894F9E" w:rsidP="00EA1D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F9E">
        <w:rPr>
          <w:rFonts w:ascii="Times New Roman" w:eastAsia="Times New Roman" w:hAnsi="Times New Roman" w:cs="Times New Roman"/>
          <w:i/>
          <w:sz w:val="28"/>
          <w:szCs w:val="28"/>
        </w:rPr>
        <w:t>( показать клетку с кормушкой)</w:t>
      </w:r>
      <w:proofErr w:type="gramStart"/>
      <w:r w:rsidR="00EA1DB8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894F9E">
        <w:rPr>
          <w:rFonts w:ascii="Times New Roman" w:eastAsia="Times New Roman" w:hAnsi="Times New Roman" w:cs="Times New Roman"/>
          <w:sz w:val="28"/>
          <w:szCs w:val="28"/>
        </w:rPr>
        <w:t xml:space="preserve"> ней специальный корм, </w:t>
      </w:r>
      <w:r w:rsidRPr="00894F9E">
        <w:rPr>
          <w:rFonts w:ascii="Times New Roman" w:eastAsia="Times New Roman" w:hAnsi="Times New Roman" w:cs="Times New Roman"/>
          <w:i/>
          <w:sz w:val="28"/>
          <w:szCs w:val="28"/>
        </w:rPr>
        <w:t>(посмотрите, как он выглядит).</w:t>
      </w:r>
      <w:r w:rsidRPr="00894F9E">
        <w:rPr>
          <w:rFonts w:ascii="Times New Roman" w:eastAsia="Times New Roman" w:hAnsi="Times New Roman" w:cs="Times New Roman"/>
          <w:sz w:val="28"/>
          <w:szCs w:val="28"/>
        </w:rPr>
        <w:t xml:space="preserve"> Вот это кушают попугаи. Еще есть поилка</w:t>
      </w:r>
    </w:p>
    <w:p w:rsidR="009C737D" w:rsidRDefault="00894F9E" w:rsidP="00894F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показать по</w:t>
      </w:r>
      <w:r w:rsidRPr="00894F9E">
        <w:rPr>
          <w:rFonts w:ascii="Times New Roman" w:eastAsia="Times New Roman" w:hAnsi="Times New Roman" w:cs="Times New Roman"/>
          <w:i/>
          <w:sz w:val="28"/>
          <w:szCs w:val="28"/>
        </w:rPr>
        <w:t>илку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4F9E">
        <w:rPr>
          <w:rFonts w:ascii="Times New Roman" w:eastAsia="Times New Roman" w:hAnsi="Times New Roman" w:cs="Times New Roman"/>
          <w:sz w:val="28"/>
          <w:szCs w:val="28"/>
        </w:rPr>
        <w:t xml:space="preserve"> – попугаям  туда нужно наливать теплую водичку для питья и менять ее каждый день.  Когда мы смотрим на попугайчиков – у нас сразу же поднимается настроение. </w:t>
      </w:r>
    </w:p>
    <w:p w:rsidR="00DE757D" w:rsidRPr="00894F9E" w:rsidRDefault="00894F9E" w:rsidP="00894F9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4F9E">
        <w:rPr>
          <w:rFonts w:ascii="Times New Roman" w:eastAsia="Times New Roman" w:hAnsi="Times New Roman" w:cs="Times New Roman"/>
          <w:sz w:val="28"/>
          <w:szCs w:val="28"/>
        </w:rPr>
        <w:t xml:space="preserve"> А сейчас, ребята </w:t>
      </w:r>
      <w:r w:rsidR="00DE757D" w:rsidRPr="00894F9E">
        <w:rPr>
          <w:rFonts w:ascii="Times New Roman" w:hAnsi="Times New Roman" w:cs="Times New Roman"/>
          <w:color w:val="000000"/>
          <w:sz w:val="28"/>
          <w:szCs w:val="28"/>
        </w:rPr>
        <w:t>посмотрим с вами  м</w:t>
      </w:r>
      <w:r w:rsidR="00EA1DB8">
        <w:rPr>
          <w:rFonts w:ascii="Times New Roman" w:hAnsi="Times New Roman" w:cs="Times New Roman"/>
          <w:color w:val="000000"/>
          <w:sz w:val="28"/>
          <w:szCs w:val="28"/>
        </w:rPr>
        <w:t xml:space="preserve">ультфильм Профессора </w:t>
      </w:r>
      <w:proofErr w:type="spellStart"/>
      <w:r w:rsidR="00EA1DB8">
        <w:rPr>
          <w:rFonts w:ascii="Times New Roman" w:hAnsi="Times New Roman" w:cs="Times New Roman"/>
          <w:color w:val="000000"/>
          <w:sz w:val="28"/>
          <w:szCs w:val="28"/>
        </w:rPr>
        <w:t>Почемушкин</w:t>
      </w:r>
      <w:r w:rsidR="00DE757D" w:rsidRPr="00894F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DE757D" w:rsidRPr="00894F9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E757D" w:rsidRPr="00894F9E">
        <w:rPr>
          <w:rFonts w:ascii="Times New Roman" w:hAnsi="Times New Roman" w:cs="Times New Roman"/>
          <w:sz w:val="28"/>
          <w:szCs w:val="28"/>
        </w:rPr>
        <w:t>Почему попугаи разговаривают</w:t>
      </w:r>
      <w:r w:rsidR="00EA1DB8">
        <w:rPr>
          <w:rFonts w:ascii="Times New Roman" w:hAnsi="Times New Roman" w:cs="Times New Roman"/>
          <w:color w:val="000000"/>
          <w:sz w:val="28"/>
          <w:szCs w:val="28"/>
        </w:rPr>
        <w:t>», из которого узнаем</w:t>
      </w:r>
      <w:r w:rsidR="00DE757D" w:rsidRPr="00894F9E">
        <w:rPr>
          <w:rFonts w:ascii="Times New Roman" w:hAnsi="Times New Roman" w:cs="Times New Roman"/>
          <w:color w:val="000000"/>
          <w:sz w:val="28"/>
          <w:szCs w:val="28"/>
        </w:rPr>
        <w:t>, что попугаи способны имитировать человеческую речь благодаря строению речевого аппарата и отменному слуху.</w:t>
      </w:r>
    </w:p>
    <w:p w:rsidR="00E61268" w:rsidRPr="009564F1" w:rsidRDefault="00F27485" w:rsidP="00956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Беседа по мультфильму.</w:t>
      </w:r>
    </w:p>
    <w:p w:rsidR="00E61268" w:rsidRPr="009564F1" w:rsidRDefault="00B32B9D" w:rsidP="00956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268" w:rsidRPr="009564F1">
        <w:rPr>
          <w:rFonts w:ascii="Times New Roman" w:hAnsi="Times New Roman" w:cs="Times New Roman"/>
          <w:color w:val="000000"/>
          <w:sz w:val="28"/>
          <w:szCs w:val="28"/>
        </w:rPr>
        <w:t>- Вам понравился этот мультик?</w:t>
      </w:r>
    </w:p>
    <w:p w:rsidR="00E61268" w:rsidRPr="009564F1" w:rsidRDefault="00E61268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737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домик для попугаев</w:t>
      </w: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02F8A" w:rsidRPr="009564F1" w:rsidRDefault="00302F8A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-А для чего им клюв?</w:t>
      </w:r>
    </w:p>
    <w:p w:rsidR="00302F8A" w:rsidRPr="009564F1" w:rsidRDefault="00302F8A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6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надо ухаживать за попугаем?</w:t>
      </w:r>
    </w:p>
    <w:p w:rsidR="00E61268" w:rsidRPr="009564F1" w:rsidRDefault="00302F8A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-О чем этот мультфильм</w:t>
      </w:r>
      <w:r w:rsidR="00E61268"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E757D" w:rsidRPr="009564F1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b/>
          <w:sz w:val="28"/>
          <w:szCs w:val="28"/>
        </w:rPr>
        <w:t>5. Продуктивный вид деятельности.</w:t>
      </w:r>
    </w:p>
    <w:p w:rsidR="00DE757D" w:rsidRPr="009564F1" w:rsidRDefault="00DE757D" w:rsidP="00DE7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сейчас, ребята, я вам 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задание. Садитесь все за свои столики. Сейчас я каждому раздам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картинке. Скажите, кто на </w:t>
      </w: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картинках нарисован?</w:t>
      </w:r>
    </w:p>
    <w:p w:rsidR="00DE757D" w:rsidRPr="009564F1" w:rsidRDefault="00876EC5" w:rsidP="00DE7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- Попугаи</w:t>
      </w:r>
      <w:r w:rsidR="00DE757D"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E757D" w:rsidRPr="009564F1" w:rsidRDefault="00DE757D" w:rsidP="00DE7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- Правильно</w:t>
      </w:r>
      <w:r w:rsidR="00EA1DB8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 мы эти картинки разук</w:t>
      </w: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расим! Выберите себе свои самые любимые цвета и раскрасьте каждый своего попугайчика.</w:t>
      </w:r>
    </w:p>
    <w:p w:rsidR="00DE757D" w:rsidRPr="009564F1" w:rsidRDefault="00DE757D" w:rsidP="00DE7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>( дети разукрашивают, воспитатель помогает тем, кто затрудняется).</w:t>
      </w:r>
    </w:p>
    <w:p w:rsidR="00DE757D" w:rsidRPr="009564F1" w:rsidRDefault="00DE757D" w:rsidP="00DE7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-  Какие вы все молодцы! Как все ярко и красиво разукрасили. </w:t>
      </w:r>
    </w:p>
    <w:p w:rsidR="00DE757D" w:rsidRPr="00271239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123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6. Общая рефлексия.</w:t>
      </w:r>
    </w:p>
    <w:p w:rsidR="00DE757D" w:rsidRDefault="00DE757D" w:rsidP="00DE7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E9">
        <w:rPr>
          <w:sz w:val="28"/>
          <w:szCs w:val="28"/>
        </w:rPr>
        <w:t>-Какой мультфильм мы с вами сегодня смотрели? (Почему говорят попугаи)</w:t>
      </w:r>
    </w:p>
    <w:p w:rsidR="00DE757D" w:rsidRPr="00482DE9" w:rsidRDefault="00DE757D" w:rsidP="00DE7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E9">
        <w:rPr>
          <w:sz w:val="28"/>
          <w:szCs w:val="28"/>
        </w:rPr>
        <w:t>-Что нового вы сегодня узнали?</w:t>
      </w:r>
    </w:p>
    <w:p w:rsidR="00DE757D" w:rsidRPr="00482DE9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E9">
        <w:rPr>
          <w:rFonts w:ascii="Times New Roman" w:eastAsia="Times New Roman" w:hAnsi="Times New Roman" w:cs="Times New Roman"/>
          <w:sz w:val="28"/>
          <w:szCs w:val="28"/>
        </w:rPr>
        <w:t>- А как вы думаете, зачем людям дома нужны </w:t>
      </w:r>
      <w:r w:rsidRPr="00482DE9">
        <w:rPr>
          <w:rFonts w:ascii="Times New Roman" w:eastAsia="Times New Roman" w:hAnsi="Times New Roman" w:cs="Times New Roman"/>
          <w:bCs/>
          <w:sz w:val="28"/>
          <w:szCs w:val="28"/>
        </w:rPr>
        <w:t>попугаи</w:t>
      </w:r>
      <w:r w:rsidRPr="00482DE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757D" w:rsidRPr="00482DE9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E757D" w:rsidRPr="00482DE9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E9">
        <w:rPr>
          <w:rFonts w:ascii="Times New Roman" w:eastAsia="Times New Roman" w:hAnsi="Times New Roman" w:cs="Times New Roman"/>
          <w:sz w:val="28"/>
          <w:szCs w:val="28"/>
        </w:rPr>
        <w:t>А как вы думаете, что надо для того, чтобы </w:t>
      </w:r>
      <w:r w:rsidRPr="00482DE9">
        <w:rPr>
          <w:rFonts w:ascii="Times New Roman" w:eastAsia="Times New Roman" w:hAnsi="Times New Roman" w:cs="Times New Roman"/>
          <w:bCs/>
          <w:sz w:val="28"/>
          <w:szCs w:val="28"/>
        </w:rPr>
        <w:t>попугаи жили у нас дома</w:t>
      </w:r>
      <w:r w:rsidRPr="00482DE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757D" w:rsidRPr="00482DE9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E757D" w:rsidRDefault="00DE757D" w:rsidP="00DE7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E9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Обобщает ответы детей. </w:t>
      </w:r>
    </w:p>
    <w:p w:rsidR="00DE757D" w:rsidRDefault="00DE757D" w:rsidP="00DE7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39">
        <w:rPr>
          <w:rFonts w:ascii="Times New Roman" w:hAnsi="Times New Roman" w:cs="Times New Roman"/>
          <w:b/>
          <w:sz w:val="28"/>
          <w:szCs w:val="28"/>
        </w:rPr>
        <w:t xml:space="preserve">7. Эмоциональный выход </w:t>
      </w:r>
      <w:proofErr w:type="gramStart"/>
      <w:r w:rsidRPr="0027123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71239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757D" w:rsidRDefault="00DE757D" w:rsidP="00DE7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E9">
        <w:rPr>
          <w:rFonts w:ascii="Times New Roman" w:eastAsia="Times New Roman" w:hAnsi="Times New Roman" w:cs="Times New Roman"/>
          <w:sz w:val="28"/>
          <w:szCs w:val="28"/>
        </w:rPr>
        <w:t xml:space="preserve"> Ребята, ваши рисунки я</w:t>
      </w:r>
      <w:r w:rsidR="00876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DE9">
        <w:rPr>
          <w:rFonts w:ascii="Times New Roman" w:eastAsia="Times New Roman" w:hAnsi="Times New Roman" w:cs="Times New Roman"/>
          <w:sz w:val="28"/>
          <w:szCs w:val="28"/>
        </w:rPr>
        <w:t xml:space="preserve"> отошлю Незнайке</w:t>
      </w:r>
      <w:r w:rsidR="00876EC5">
        <w:rPr>
          <w:rFonts w:ascii="Times New Roman" w:eastAsia="Times New Roman" w:hAnsi="Times New Roman" w:cs="Times New Roman"/>
          <w:sz w:val="28"/>
          <w:szCs w:val="28"/>
        </w:rPr>
        <w:t xml:space="preserve"> в конверте</w:t>
      </w:r>
      <w:r w:rsidRPr="00482DE9">
        <w:rPr>
          <w:rFonts w:ascii="Times New Roman" w:eastAsia="Times New Roman" w:hAnsi="Times New Roman" w:cs="Times New Roman"/>
          <w:sz w:val="28"/>
          <w:szCs w:val="28"/>
        </w:rPr>
        <w:t>, чтобы его </w:t>
      </w:r>
      <w:r w:rsidRPr="00482DE9">
        <w:rPr>
          <w:rFonts w:ascii="Times New Roman" w:eastAsia="Times New Roman" w:hAnsi="Times New Roman" w:cs="Times New Roman"/>
          <w:bCs/>
          <w:sz w:val="28"/>
          <w:szCs w:val="28"/>
        </w:rPr>
        <w:t>попугаю было весело</w:t>
      </w:r>
      <w:r w:rsidRPr="00482DE9">
        <w:rPr>
          <w:rFonts w:ascii="Times New Roman" w:eastAsia="Times New Roman" w:hAnsi="Times New Roman" w:cs="Times New Roman"/>
          <w:sz w:val="28"/>
          <w:szCs w:val="28"/>
        </w:rPr>
        <w:t>, и напишу письмо о том, как нужно правильно ухаживать за </w:t>
      </w:r>
      <w:r w:rsidRPr="00482DE9">
        <w:rPr>
          <w:rFonts w:ascii="Times New Roman" w:eastAsia="Times New Roman" w:hAnsi="Times New Roman" w:cs="Times New Roman"/>
          <w:bCs/>
          <w:sz w:val="28"/>
          <w:szCs w:val="28"/>
        </w:rPr>
        <w:t>попугаем</w:t>
      </w:r>
      <w:r w:rsidRPr="00482DE9">
        <w:rPr>
          <w:rFonts w:ascii="Times New Roman" w:eastAsia="Times New Roman" w:hAnsi="Times New Roman" w:cs="Times New Roman"/>
          <w:sz w:val="28"/>
          <w:szCs w:val="28"/>
        </w:rPr>
        <w:t>. Ребята, вы сегодня молодцы, хорошо занимались</w:t>
      </w:r>
      <w:r w:rsidR="00876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57D" w:rsidRPr="00482DE9" w:rsidRDefault="00DE757D" w:rsidP="00DE7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39">
        <w:rPr>
          <w:rFonts w:ascii="Times New Roman" w:eastAsia="Times New Roman" w:hAnsi="Times New Roman" w:cs="Times New Roman"/>
          <w:sz w:val="28"/>
          <w:szCs w:val="28"/>
        </w:rPr>
        <w:t xml:space="preserve"> Надеюсь, вам понравилось наша встреча</w:t>
      </w:r>
      <w:r w:rsidR="00876EC5">
        <w:rPr>
          <w:rFonts w:ascii="Times New Roman" w:eastAsia="Times New Roman" w:hAnsi="Times New Roman" w:cs="Times New Roman"/>
          <w:sz w:val="28"/>
          <w:szCs w:val="28"/>
        </w:rPr>
        <w:t xml:space="preserve"> с мультфильмом</w:t>
      </w:r>
      <w:r w:rsidRPr="00271239">
        <w:rPr>
          <w:rFonts w:ascii="Times New Roman" w:eastAsia="Times New Roman" w:hAnsi="Times New Roman" w:cs="Times New Roman"/>
          <w:sz w:val="28"/>
          <w:szCs w:val="28"/>
        </w:rPr>
        <w:t>. А кто мне скажет, чем мы сегодня занимались на </w:t>
      </w:r>
      <w:r w:rsidRPr="00271239">
        <w:rPr>
          <w:rFonts w:ascii="Times New Roman" w:eastAsia="Times New Roman" w:hAnsi="Times New Roman" w:cs="Times New Roman"/>
          <w:bCs/>
          <w:sz w:val="28"/>
          <w:szCs w:val="28"/>
        </w:rPr>
        <w:t>занятии</w:t>
      </w:r>
      <w:r w:rsidRPr="00271239">
        <w:rPr>
          <w:rFonts w:ascii="Times New Roman" w:eastAsia="Times New Roman" w:hAnsi="Times New Roman" w:cs="Times New Roman"/>
          <w:sz w:val="28"/>
          <w:szCs w:val="28"/>
        </w:rPr>
        <w:t>? Что вам запомнилось больше всего? Поделитесь своими впечатлениями. </w:t>
      </w:r>
      <w:r w:rsidRPr="00271239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высказывают свои впечатления)</w:t>
      </w: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7D" w:rsidRDefault="00DE757D" w:rsidP="0095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526" w:rsidRDefault="00572526" w:rsidP="005725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 средней группы  МБДОУ 21</w:t>
      </w:r>
    </w:p>
    <w:p w:rsidR="00DE757D" w:rsidRDefault="00572526" w:rsidP="0057252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</w:p>
    <w:p w:rsidR="00DE757D" w:rsidRPr="009564F1" w:rsidRDefault="00DE757D" w:rsidP="0057252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E757D" w:rsidRPr="009564F1" w:rsidSect="006F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53"/>
    <w:rsid w:val="000F4011"/>
    <w:rsid w:val="001322A9"/>
    <w:rsid w:val="001B58D5"/>
    <w:rsid w:val="001F1930"/>
    <w:rsid w:val="002D0B60"/>
    <w:rsid w:val="00302F8A"/>
    <w:rsid w:val="004102E8"/>
    <w:rsid w:val="00444D8D"/>
    <w:rsid w:val="00451157"/>
    <w:rsid w:val="00482DE9"/>
    <w:rsid w:val="004B4121"/>
    <w:rsid w:val="004D086A"/>
    <w:rsid w:val="00572526"/>
    <w:rsid w:val="00610953"/>
    <w:rsid w:val="006A0BF7"/>
    <w:rsid w:val="006C5682"/>
    <w:rsid w:val="006F0B75"/>
    <w:rsid w:val="007701D7"/>
    <w:rsid w:val="00876EC5"/>
    <w:rsid w:val="00894F9E"/>
    <w:rsid w:val="009564F1"/>
    <w:rsid w:val="0098437C"/>
    <w:rsid w:val="009C737D"/>
    <w:rsid w:val="00A1038A"/>
    <w:rsid w:val="00A623E8"/>
    <w:rsid w:val="00B32B9D"/>
    <w:rsid w:val="00C24AC4"/>
    <w:rsid w:val="00C44EDD"/>
    <w:rsid w:val="00D25C39"/>
    <w:rsid w:val="00D42FF2"/>
    <w:rsid w:val="00DE0394"/>
    <w:rsid w:val="00DE757D"/>
    <w:rsid w:val="00E61268"/>
    <w:rsid w:val="00EA1DB8"/>
    <w:rsid w:val="00F16398"/>
    <w:rsid w:val="00F27485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2020-01-19T12:47:00Z</dcterms:created>
  <dcterms:modified xsi:type="dcterms:W3CDTF">2020-01-21T17:54:00Z</dcterms:modified>
</cp:coreProperties>
</file>